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2025年仪征市离校两年内未就业高校毕业生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临时性公益性岗位报名表</w:t>
      </w:r>
    </w:p>
    <w:tbl>
      <w:tblPr>
        <w:tblStyle w:val="4"/>
        <w:tblpPr w:leftFromText="180" w:rightFromText="180" w:vertAnchor="text" w:horzAnchor="page" w:tblpX="1687" w:tblpY="216"/>
        <w:tblOverlap w:val="never"/>
        <w:tblW w:w="50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37"/>
        <w:gridCol w:w="313"/>
        <w:gridCol w:w="822"/>
        <w:gridCol w:w="193"/>
        <w:gridCol w:w="1059"/>
        <w:gridCol w:w="1039"/>
        <w:gridCol w:w="1486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业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90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号码</w:t>
            </w:r>
          </w:p>
        </w:tc>
        <w:tc>
          <w:tcPr>
            <w:tcW w:w="190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0" w:firstLineChars="10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464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户口所在区镇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2464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身体状况</w:t>
            </w:r>
          </w:p>
        </w:tc>
        <w:tc>
          <w:tcPr>
            <w:tcW w:w="10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exact"/>
        </w:trPr>
        <w:tc>
          <w:tcPr>
            <w:tcW w:w="69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简历</w:t>
            </w:r>
          </w:p>
        </w:tc>
        <w:tc>
          <w:tcPr>
            <w:tcW w:w="4303" w:type="pct"/>
            <w:gridSpan w:val="8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成员</w:t>
            </w: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称谓</w:t>
            </w:r>
          </w:p>
        </w:tc>
        <w:tc>
          <w:tcPr>
            <w:tcW w:w="6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3076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076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076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076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500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报名者承诺：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以上信息真实，无隐瞒、虚假等行为；所提供的材料和证书（件）均为真实有效；不存在需要回避的关系。如有虚假，本人愿承担相应法律责任。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签名：          　　    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5000" w:type="pct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备注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</w:p>
    <w:sectPr>
      <w:pgSz w:w="11906" w:h="16838"/>
      <w:pgMar w:top="1984" w:right="141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NjFjNzBhZTRkZTMwYTNlMTYyMzJkYjRhNzYwOTMifQ=="/>
  </w:docVars>
  <w:rsids>
    <w:rsidRoot w:val="7D9E2CEA"/>
    <w:rsid w:val="035148F2"/>
    <w:rsid w:val="04F73278"/>
    <w:rsid w:val="08C77405"/>
    <w:rsid w:val="0A40746F"/>
    <w:rsid w:val="0AA572D2"/>
    <w:rsid w:val="0B1526A9"/>
    <w:rsid w:val="0D505C1B"/>
    <w:rsid w:val="0D6A00A0"/>
    <w:rsid w:val="0F087E2F"/>
    <w:rsid w:val="1167722C"/>
    <w:rsid w:val="1324792E"/>
    <w:rsid w:val="14900E1D"/>
    <w:rsid w:val="177644D0"/>
    <w:rsid w:val="17BC268F"/>
    <w:rsid w:val="18117D55"/>
    <w:rsid w:val="1BBB6955"/>
    <w:rsid w:val="1CAE64BA"/>
    <w:rsid w:val="1D1327C1"/>
    <w:rsid w:val="207C4233"/>
    <w:rsid w:val="222C235B"/>
    <w:rsid w:val="22382C40"/>
    <w:rsid w:val="230B6414"/>
    <w:rsid w:val="23CD2672"/>
    <w:rsid w:val="26257051"/>
    <w:rsid w:val="28B906C0"/>
    <w:rsid w:val="29A72AC3"/>
    <w:rsid w:val="2A862824"/>
    <w:rsid w:val="2C8B092E"/>
    <w:rsid w:val="2D1252C6"/>
    <w:rsid w:val="2F3A3BDD"/>
    <w:rsid w:val="30A6777C"/>
    <w:rsid w:val="31AF08B2"/>
    <w:rsid w:val="31CB056A"/>
    <w:rsid w:val="32186458"/>
    <w:rsid w:val="333378C0"/>
    <w:rsid w:val="34034EE6"/>
    <w:rsid w:val="34117602"/>
    <w:rsid w:val="38E63ECB"/>
    <w:rsid w:val="3BDF7FE6"/>
    <w:rsid w:val="3C6F136A"/>
    <w:rsid w:val="3CF90C34"/>
    <w:rsid w:val="3D123B38"/>
    <w:rsid w:val="3EF26FF7"/>
    <w:rsid w:val="40EB11DB"/>
    <w:rsid w:val="42D17F20"/>
    <w:rsid w:val="466C06C8"/>
    <w:rsid w:val="47084895"/>
    <w:rsid w:val="47C87B80"/>
    <w:rsid w:val="4A0D21C2"/>
    <w:rsid w:val="4B25585E"/>
    <w:rsid w:val="4B9C1A50"/>
    <w:rsid w:val="4D5D520F"/>
    <w:rsid w:val="4E465CA3"/>
    <w:rsid w:val="52CD6993"/>
    <w:rsid w:val="5C537F09"/>
    <w:rsid w:val="5C716CB2"/>
    <w:rsid w:val="5DB669A1"/>
    <w:rsid w:val="639408A9"/>
    <w:rsid w:val="63BF7C32"/>
    <w:rsid w:val="645C7B76"/>
    <w:rsid w:val="65FB5F12"/>
    <w:rsid w:val="6D5C4743"/>
    <w:rsid w:val="71504794"/>
    <w:rsid w:val="71AC3EEB"/>
    <w:rsid w:val="73F4636B"/>
    <w:rsid w:val="763E532E"/>
    <w:rsid w:val="772C162A"/>
    <w:rsid w:val="77EF4B32"/>
    <w:rsid w:val="780D3FD6"/>
    <w:rsid w:val="7B25086A"/>
    <w:rsid w:val="7B4A6F0A"/>
    <w:rsid w:val="7D300778"/>
    <w:rsid w:val="7D9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231</Characters>
  <Lines>0</Lines>
  <Paragraphs>0</Paragraphs>
  <TotalTime>3</TotalTime>
  <ScaleCrop>false</ScaleCrop>
  <LinksUpToDate>false</LinksUpToDate>
  <CharactersWithSpaces>324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2024-06-14T02:23:00Z</dcterms:created>
  <dc:creator>涓涓</dc:creator>
  <cp:lastModifiedBy>Administrator</cp:lastModifiedBy>
  <cp:lastPrinted>2025-07-30T02:53:00Z</cp:lastPrinted>
  <dcterms:modified xsi:type="dcterms:W3CDTF">2025-09-29T09:05:30Z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C95F014C22634574BFB56F8151BDD306_13</vt:lpwstr>
  </property>
  <property fmtid="{D5CDD505-2E9C-101B-9397-08002B2CF9AE}" pid="4" name="KSOTemplateDocerSaveRecord">
    <vt:lpwstr>eyJoZGlkIjoiZjBlOGYyNmVmNTA0YjY1NmRjZjhjNTM3ZjgyMDIzYjEiLCJ1c2VySWQiOiI0NjAzNTc0MTcifQ==</vt:lpwstr>
  </property>
</Properties>
</file>