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1C5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both"/>
        <w:textAlignment w:val="auto"/>
        <w:rPr>
          <w:rFonts w:hint="default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snapToGrid/>
          <w:kern w:val="2"/>
          <w:sz w:val="36"/>
          <w:szCs w:val="36"/>
          <w:lang w:val="en-US" w:eastAsia="zh-CN"/>
        </w:rPr>
        <w:t>附件1</w:t>
      </w:r>
    </w:p>
    <w:p w14:paraId="771B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盐城市大丰区东苑酒店管理有限公司</w:t>
      </w:r>
    </w:p>
    <w:p w14:paraId="3841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公开招聘</w:t>
      </w:r>
      <w:r>
        <w:rPr>
          <w:rFonts w:hint="eastAsia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劳务派遣（外包）</w:t>
      </w:r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人员</w:t>
      </w: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pacing w:val="0"/>
          <w:sz w:val="44"/>
          <w:szCs w:val="44"/>
          <w:lang w:val="en-US" w:eastAsia="zh-CN"/>
        </w:rPr>
        <w:t>岗位表</w:t>
      </w:r>
      <w:bookmarkEnd w:id="0"/>
    </w:p>
    <w:p w14:paraId="65CDF31C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15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991"/>
        <w:gridCol w:w="779"/>
        <w:gridCol w:w="1421"/>
        <w:gridCol w:w="1422"/>
        <w:gridCol w:w="847"/>
        <w:gridCol w:w="975"/>
        <w:gridCol w:w="6062"/>
        <w:gridCol w:w="867"/>
      </w:tblGrid>
      <w:tr w14:paraId="0BD9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8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CC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66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D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2B97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3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0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5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FD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A7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18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98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盐城市大丰区东苑酒店管理有限公司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房务部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2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01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5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前台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2B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中专及以上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C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21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不限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1、中专及以上学历，女性身高 165cm 以上，男性身高 175以上。</w:t>
            </w:r>
          </w:p>
          <w:p w14:paraId="0FB9C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2、电脑操作熟练，有酒店工作经验优先考虑。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F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120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A3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盐城市大丰区东苑酒店管理有限公司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行政人事部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9E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02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3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文员兼质检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9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9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1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不限</w:t>
            </w:r>
          </w:p>
        </w:tc>
        <w:tc>
          <w:tcPr>
            <w:tcW w:w="6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D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熟悉办公室行政管理知识及工作流程，熟悉公文写作格式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、工作仔细认真、责任心强、为人正直，具备较强的书面和口头表达能力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36"/>
                <w:lang w:val="en-US" w:eastAsia="zh-CN"/>
              </w:rPr>
              <w:t>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FA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528B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1FE28-B461-42AE-93FC-5F67BFF54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551985-D156-4741-9EBB-9B2D8FC808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CE27589-E9BE-4C51-A9F8-6A6B9FEE9B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F64FA7-EDDF-4E61-A4C4-0018589ECB1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78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0A6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0A6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C02B96"/>
    <w:multiLevelType w:val="singleLevel"/>
    <w:tmpl w:val="C4C02B9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5342461"/>
    <w:rsid w:val="003E6A8A"/>
    <w:rsid w:val="01C96CBB"/>
    <w:rsid w:val="01F176F8"/>
    <w:rsid w:val="021C29C7"/>
    <w:rsid w:val="021D391B"/>
    <w:rsid w:val="03B95FF4"/>
    <w:rsid w:val="05342461"/>
    <w:rsid w:val="054F62AC"/>
    <w:rsid w:val="05597A8E"/>
    <w:rsid w:val="068C4868"/>
    <w:rsid w:val="06A11A90"/>
    <w:rsid w:val="06BC3767"/>
    <w:rsid w:val="06E45A7E"/>
    <w:rsid w:val="06E710CA"/>
    <w:rsid w:val="07073274"/>
    <w:rsid w:val="0874698D"/>
    <w:rsid w:val="087A54E0"/>
    <w:rsid w:val="08D97D1B"/>
    <w:rsid w:val="093C74AB"/>
    <w:rsid w:val="09EF451D"/>
    <w:rsid w:val="0A9D4AE1"/>
    <w:rsid w:val="0AC05EBA"/>
    <w:rsid w:val="0B6C0715"/>
    <w:rsid w:val="0C963376"/>
    <w:rsid w:val="0D0915A7"/>
    <w:rsid w:val="0D9F155E"/>
    <w:rsid w:val="0DA63A8D"/>
    <w:rsid w:val="0E9839C6"/>
    <w:rsid w:val="0EC51CF1"/>
    <w:rsid w:val="0F274759"/>
    <w:rsid w:val="0F6110AD"/>
    <w:rsid w:val="0FC71A98"/>
    <w:rsid w:val="0FE64614"/>
    <w:rsid w:val="0FEE34C9"/>
    <w:rsid w:val="1008458B"/>
    <w:rsid w:val="102313C5"/>
    <w:rsid w:val="104C6C36"/>
    <w:rsid w:val="111927C8"/>
    <w:rsid w:val="11520482"/>
    <w:rsid w:val="119D50B2"/>
    <w:rsid w:val="11F0177A"/>
    <w:rsid w:val="128A064A"/>
    <w:rsid w:val="12F369CC"/>
    <w:rsid w:val="135950FD"/>
    <w:rsid w:val="13F015BE"/>
    <w:rsid w:val="154D5D57"/>
    <w:rsid w:val="164B3423"/>
    <w:rsid w:val="16FE2244"/>
    <w:rsid w:val="173029FE"/>
    <w:rsid w:val="174128A4"/>
    <w:rsid w:val="174D2E1A"/>
    <w:rsid w:val="177B11D8"/>
    <w:rsid w:val="17F1278F"/>
    <w:rsid w:val="186B3909"/>
    <w:rsid w:val="1912263B"/>
    <w:rsid w:val="192A615C"/>
    <w:rsid w:val="19B66E06"/>
    <w:rsid w:val="19C17CA0"/>
    <w:rsid w:val="1BCD32FC"/>
    <w:rsid w:val="1CB3587E"/>
    <w:rsid w:val="1CD6156D"/>
    <w:rsid w:val="1F0F4A7C"/>
    <w:rsid w:val="20B54F68"/>
    <w:rsid w:val="217F14A6"/>
    <w:rsid w:val="21975ADD"/>
    <w:rsid w:val="22433200"/>
    <w:rsid w:val="22B122C0"/>
    <w:rsid w:val="23545144"/>
    <w:rsid w:val="235F1C2B"/>
    <w:rsid w:val="23F92711"/>
    <w:rsid w:val="24621812"/>
    <w:rsid w:val="24CF54F3"/>
    <w:rsid w:val="251561D3"/>
    <w:rsid w:val="260404BC"/>
    <w:rsid w:val="26287420"/>
    <w:rsid w:val="26A86A67"/>
    <w:rsid w:val="272E18B2"/>
    <w:rsid w:val="27C67FD5"/>
    <w:rsid w:val="28C52BC1"/>
    <w:rsid w:val="28CE2AC9"/>
    <w:rsid w:val="293146FB"/>
    <w:rsid w:val="29534527"/>
    <w:rsid w:val="295C228E"/>
    <w:rsid w:val="29C410CB"/>
    <w:rsid w:val="2AAF3B29"/>
    <w:rsid w:val="2ADC2469"/>
    <w:rsid w:val="2B05203A"/>
    <w:rsid w:val="2B9B22FF"/>
    <w:rsid w:val="2C11436F"/>
    <w:rsid w:val="2C2C73FB"/>
    <w:rsid w:val="2CD21D51"/>
    <w:rsid w:val="2D2325AC"/>
    <w:rsid w:val="2EAC3954"/>
    <w:rsid w:val="2F47693B"/>
    <w:rsid w:val="2F7B55BC"/>
    <w:rsid w:val="2FA774C5"/>
    <w:rsid w:val="2FB83480"/>
    <w:rsid w:val="2FD62C31"/>
    <w:rsid w:val="30311D03"/>
    <w:rsid w:val="30A54A09"/>
    <w:rsid w:val="30EE2ED1"/>
    <w:rsid w:val="319E66A5"/>
    <w:rsid w:val="33ED56C2"/>
    <w:rsid w:val="346A175B"/>
    <w:rsid w:val="34956642"/>
    <w:rsid w:val="349E076A"/>
    <w:rsid w:val="350F2FDC"/>
    <w:rsid w:val="353F5AA9"/>
    <w:rsid w:val="355377A7"/>
    <w:rsid w:val="364C527E"/>
    <w:rsid w:val="36CC15BF"/>
    <w:rsid w:val="371467A9"/>
    <w:rsid w:val="37AD7642"/>
    <w:rsid w:val="37F310CA"/>
    <w:rsid w:val="385A1F9D"/>
    <w:rsid w:val="387D57CF"/>
    <w:rsid w:val="394D1BAA"/>
    <w:rsid w:val="3A704957"/>
    <w:rsid w:val="3AA20FB4"/>
    <w:rsid w:val="3C3847F6"/>
    <w:rsid w:val="3C447E49"/>
    <w:rsid w:val="3CD02613"/>
    <w:rsid w:val="3E302BBD"/>
    <w:rsid w:val="3ED5122D"/>
    <w:rsid w:val="3FDF6716"/>
    <w:rsid w:val="40E57E4D"/>
    <w:rsid w:val="416607E9"/>
    <w:rsid w:val="41CA7152"/>
    <w:rsid w:val="41DC5C21"/>
    <w:rsid w:val="420E5181"/>
    <w:rsid w:val="42786A9F"/>
    <w:rsid w:val="432033BE"/>
    <w:rsid w:val="432664FB"/>
    <w:rsid w:val="441640A5"/>
    <w:rsid w:val="4416656F"/>
    <w:rsid w:val="449D6516"/>
    <w:rsid w:val="456A4DC4"/>
    <w:rsid w:val="46535859"/>
    <w:rsid w:val="47E46C45"/>
    <w:rsid w:val="480B0368"/>
    <w:rsid w:val="48B9571B"/>
    <w:rsid w:val="48D72771"/>
    <w:rsid w:val="494B0A69"/>
    <w:rsid w:val="4A01737A"/>
    <w:rsid w:val="4A835FE1"/>
    <w:rsid w:val="4ABD7744"/>
    <w:rsid w:val="4ACC5BD9"/>
    <w:rsid w:val="4B571947"/>
    <w:rsid w:val="4B6E6C91"/>
    <w:rsid w:val="4BC52D55"/>
    <w:rsid w:val="4BCF3BD3"/>
    <w:rsid w:val="4BF453E8"/>
    <w:rsid w:val="4C417FD8"/>
    <w:rsid w:val="4C7B1665"/>
    <w:rsid w:val="4D865F70"/>
    <w:rsid w:val="4D961AD5"/>
    <w:rsid w:val="4DC940BE"/>
    <w:rsid w:val="4EA84A0B"/>
    <w:rsid w:val="4FC078D3"/>
    <w:rsid w:val="51493AE0"/>
    <w:rsid w:val="52833022"/>
    <w:rsid w:val="530365A2"/>
    <w:rsid w:val="531B76FE"/>
    <w:rsid w:val="53634C01"/>
    <w:rsid w:val="551650CA"/>
    <w:rsid w:val="561A5A4B"/>
    <w:rsid w:val="56CA1D0E"/>
    <w:rsid w:val="573945F7"/>
    <w:rsid w:val="57DC0B62"/>
    <w:rsid w:val="57F52649"/>
    <w:rsid w:val="58242BB1"/>
    <w:rsid w:val="58396B9E"/>
    <w:rsid w:val="583A7BAF"/>
    <w:rsid w:val="58E55FBC"/>
    <w:rsid w:val="590F3861"/>
    <w:rsid w:val="59C5401B"/>
    <w:rsid w:val="59F111B9"/>
    <w:rsid w:val="59F760A3"/>
    <w:rsid w:val="5AD916D0"/>
    <w:rsid w:val="5B1953D3"/>
    <w:rsid w:val="5B936847"/>
    <w:rsid w:val="5BBB1770"/>
    <w:rsid w:val="5BE32BE2"/>
    <w:rsid w:val="5CBA242C"/>
    <w:rsid w:val="5D2421BB"/>
    <w:rsid w:val="5DAD53F7"/>
    <w:rsid w:val="5E2D4789"/>
    <w:rsid w:val="5E5A241C"/>
    <w:rsid w:val="5F282D92"/>
    <w:rsid w:val="5F676D55"/>
    <w:rsid w:val="5F877AB3"/>
    <w:rsid w:val="60771CEC"/>
    <w:rsid w:val="60D3786A"/>
    <w:rsid w:val="61B215F4"/>
    <w:rsid w:val="61BD399A"/>
    <w:rsid w:val="61E56D6D"/>
    <w:rsid w:val="61F447CD"/>
    <w:rsid w:val="638B61DA"/>
    <w:rsid w:val="63B76FCF"/>
    <w:rsid w:val="64826664"/>
    <w:rsid w:val="64C17DA4"/>
    <w:rsid w:val="64C319A4"/>
    <w:rsid w:val="64D47F8D"/>
    <w:rsid w:val="64F658D5"/>
    <w:rsid w:val="652C12F7"/>
    <w:rsid w:val="65D32070"/>
    <w:rsid w:val="65F042E5"/>
    <w:rsid w:val="666A57CD"/>
    <w:rsid w:val="67275606"/>
    <w:rsid w:val="67362901"/>
    <w:rsid w:val="67FC3283"/>
    <w:rsid w:val="689D51A8"/>
    <w:rsid w:val="68B73708"/>
    <w:rsid w:val="6A2E5B11"/>
    <w:rsid w:val="6AA17ACE"/>
    <w:rsid w:val="6AE76AE0"/>
    <w:rsid w:val="6AED777A"/>
    <w:rsid w:val="6B0B1856"/>
    <w:rsid w:val="6C1A186E"/>
    <w:rsid w:val="6C3D028D"/>
    <w:rsid w:val="6CF97C5C"/>
    <w:rsid w:val="6D521B17"/>
    <w:rsid w:val="6F0E7CBF"/>
    <w:rsid w:val="6FBC771B"/>
    <w:rsid w:val="708A32C9"/>
    <w:rsid w:val="715220E5"/>
    <w:rsid w:val="715E37EF"/>
    <w:rsid w:val="71E116BB"/>
    <w:rsid w:val="727918F3"/>
    <w:rsid w:val="72B000B5"/>
    <w:rsid w:val="72EB459F"/>
    <w:rsid w:val="72FA3B7A"/>
    <w:rsid w:val="733A0D89"/>
    <w:rsid w:val="741144D9"/>
    <w:rsid w:val="74212243"/>
    <w:rsid w:val="748A646C"/>
    <w:rsid w:val="74B135C7"/>
    <w:rsid w:val="74B66E2F"/>
    <w:rsid w:val="75022074"/>
    <w:rsid w:val="75581C94"/>
    <w:rsid w:val="75644ADD"/>
    <w:rsid w:val="762F696E"/>
    <w:rsid w:val="76982C90"/>
    <w:rsid w:val="777668AE"/>
    <w:rsid w:val="792E7D74"/>
    <w:rsid w:val="793F73F3"/>
    <w:rsid w:val="79B37DE1"/>
    <w:rsid w:val="7A2F051B"/>
    <w:rsid w:val="7AE26786"/>
    <w:rsid w:val="7AF51E21"/>
    <w:rsid w:val="7B13295E"/>
    <w:rsid w:val="7B152B01"/>
    <w:rsid w:val="7B4038F6"/>
    <w:rsid w:val="7B6F58DC"/>
    <w:rsid w:val="7C333EE2"/>
    <w:rsid w:val="7C664C5F"/>
    <w:rsid w:val="7CED2241"/>
    <w:rsid w:val="7D3A1013"/>
    <w:rsid w:val="7DEE13E8"/>
    <w:rsid w:val="7E4514F2"/>
    <w:rsid w:val="7E9006F1"/>
    <w:rsid w:val="7E9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-公1"/>
    <w:basedOn w:val="1"/>
    <w:qFormat/>
    <w:uiPriority w:val="99"/>
    <w:pPr>
      <w:ind w:firstLine="200" w:firstLineChars="200"/>
    </w:pPr>
    <w:rPr>
      <w:color w:val="000000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2502</Words>
  <Characters>2563</Characters>
  <Lines>0</Lines>
  <Paragraphs>0</Paragraphs>
  <TotalTime>12</TotalTime>
  <ScaleCrop>false</ScaleCrop>
  <LinksUpToDate>false</LinksUpToDate>
  <CharactersWithSpaces>2699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2023-03-20T05:37:00Z</dcterms:created>
  <dc:creator>_yummy</dc:creator>
  <cp:lastModifiedBy>hf</cp:lastModifiedBy>
  <cp:lastPrinted>2025-08-25T03:36:00Z</cp:lastPrinted>
  <dcterms:modified xsi:type="dcterms:W3CDTF">2025-08-28T08:44:49Z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12504E1A53814F59A3030BB8C2543D34_13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