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064E" w14:textId="77777777" w:rsidR="000E1D92" w:rsidRDefault="00000000">
      <w:pPr>
        <w:pageBreakBefore/>
        <w:ind w:right="64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30C8AFA2" w14:textId="77777777" w:rsidR="000E1D92" w:rsidRDefault="00000000">
      <w:pPr>
        <w:spacing w:line="590" w:lineRule="exact"/>
        <w:jc w:val="center"/>
        <w:rPr>
          <w:rFonts w:ascii="方正小标宋简体" w:eastAsia="方正小标宋简体" w:hAnsi="等线" w:hint="eastAsia"/>
          <w:sz w:val="36"/>
          <w:szCs w:val="36"/>
        </w:rPr>
      </w:pPr>
      <w:r>
        <w:rPr>
          <w:rFonts w:ascii="方正小标宋简体" w:eastAsia="方正小标宋简体" w:hAnsi="等线" w:hint="eastAsia"/>
          <w:sz w:val="36"/>
          <w:szCs w:val="36"/>
        </w:rPr>
        <w:t>江苏能达环境服务有限公司招聘劳务派遣人员报名表</w:t>
      </w:r>
    </w:p>
    <w:p w14:paraId="1E06B6C4" w14:textId="77777777" w:rsidR="000E1D92" w:rsidRDefault="000E1D92">
      <w:pPr>
        <w:spacing w:line="590" w:lineRule="exact"/>
        <w:rPr>
          <w:rFonts w:ascii="楷体_GB2312" w:eastAsia="楷体_GB2312" w:hAnsi="等线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"/>
        <w:gridCol w:w="326"/>
        <w:gridCol w:w="200"/>
        <w:gridCol w:w="406"/>
        <w:gridCol w:w="443"/>
        <w:gridCol w:w="422"/>
        <w:gridCol w:w="8"/>
        <w:gridCol w:w="492"/>
        <w:gridCol w:w="772"/>
        <w:gridCol w:w="71"/>
        <w:gridCol w:w="105"/>
        <w:gridCol w:w="405"/>
        <w:gridCol w:w="337"/>
        <w:gridCol w:w="225"/>
        <w:gridCol w:w="94"/>
        <w:gridCol w:w="892"/>
        <w:gridCol w:w="60"/>
        <w:gridCol w:w="229"/>
        <w:gridCol w:w="224"/>
        <w:gridCol w:w="877"/>
        <w:gridCol w:w="1594"/>
        <w:gridCol w:w="83"/>
      </w:tblGrid>
      <w:tr w:rsidR="000E1D92" w14:paraId="42B3A088" w14:textId="77777777">
        <w:trPr>
          <w:cantSplit/>
          <w:trHeight w:val="275"/>
          <w:jc w:val="center"/>
        </w:trPr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39AD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姓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名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455E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DE60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性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别</w:t>
            </w:r>
          </w:p>
        </w:tc>
        <w:tc>
          <w:tcPr>
            <w:tcW w:w="9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CE53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1F5B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出生年月</w:t>
            </w:r>
          </w:p>
          <w:p w14:paraId="5A6AB615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（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岁）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1D2B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D6C8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照片（请</w:t>
            </w:r>
            <w:r>
              <w:rPr>
                <w:rFonts w:ascii="仿宋_GB2312" w:hAnsi="Times" w:hint="eastAsia"/>
                <w:sz w:val="24"/>
              </w:rPr>
              <w:t xml:space="preserve">    </w:t>
            </w:r>
            <w:r>
              <w:rPr>
                <w:rFonts w:ascii="仿宋_GB2312" w:hAnsi="Times" w:hint="eastAsia"/>
                <w:sz w:val="24"/>
              </w:rPr>
              <w:t>附近照）</w:t>
            </w:r>
          </w:p>
        </w:tc>
      </w:tr>
      <w:tr w:rsidR="000E1D92" w14:paraId="56574BD3" w14:textId="77777777">
        <w:trPr>
          <w:cantSplit/>
          <w:trHeight w:val="484"/>
          <w:jc w:val="center"/>
        </w:trPr>
        <w:tc>
          <w:tcPr>
            <w:tcW w:w="12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4E23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民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族</w:t>
            </w:r>
          </w:p>
        </w:tc>
        <w:tc>
          <w:tcPr>
            <w:tcW w:w="1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4831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517A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籍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贯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76BC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D3B9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pacing w:val="-8"/>
                <w:sz w:val="24"/>
              </w:rPr>
            </w:pPr>
            <w:r>
              <w:rPr>
                <w:rFonts w:ascii="仿宋_GB2312" w:hAnsi="Times" w:hint="eastAsia"/>
                <w:spacing w:val="-8"/>
                <w:sz w:val="24"/>
              </w:rPr>
              <w:t>出生地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60B5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 xml:space="preserve"> </w:t>
            </w:r>
          </w:p>
        </w:tc>
        <w:tc>
          <w:tcPr>
            <w:tcW w:w="167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8ED61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</w:tr>
      <w:tr w:rsidR="000E1D92" w14:paraId="655659E5" w14:textId="77777777">
        <w:trPr>
          <w:cantSplit/>
          <w:trHeight w:val="275"/>
          <w:jc w:val="center"/>
        </w:trPr>
        <w:tc>
          <w:tcPr>
            <w:tcW w:w="12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B039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入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党</w:t>
            </w:r>
          </w:p>
          <w:p w14:paraId="44E95AFD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时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间</w:t>
            </w:r>
          </w:p>
        </w:tc>
        <w:tc>
          <w:tcPr>
            <w:tcW w:w="1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857C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BD44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参加工</w:t>
            </w:r>
          </w:p>
          <w:p w14:paraId="42169DAA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作时间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52EE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5BEF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健康状况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DA2F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7084D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</w:tr>
      <w:tr w:rsidR="000E1D92" w14:paraId="22EC9304" w14:textId="77777777">
        <w:trPr>
          <w:cantSplit/>
          <w:trHeight w:val="275"/>
          <w:jc w:val="center"/>
        </w:trPr>
        <w:tc>
          <w:tcPr>
            <w:tcW w:w="12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A3EC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专业技</w:t>
            </w:r>
          </w:p>
          <w:p w14:paraId="387466A2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proofErr w:type="gramStart"/>
            <w:r>
              <w:rPr>
                <w:rFonts w:ascii="仿宋_GB2312" w:hAnsi="Times" w:hint="eastAsia"/>
                <w:sz w:val="24"/>
              </w:rPr>
              <w:t>术职务</w:t>
            </w:r>
            <w:proofErr w:type="gramEnd"/>
            <w:r>
              <w:rPr>
                <w:rFonts w:ascii="仿宋_GB2312" w:hAnsi="Times" w:hint="eastAsia"/>
                <w:sz w:val="24"/>
              </w:rPr>
              <w:t>或资格</w:t>
            </w:r>
          </w:p>
        </w:tc>
        <w:tc>
          <w:tcPr>
            <w:tcW w:w="1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1CC8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0CE1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熟悉专业有何专长</w:t>
            </w:r>
          </w:p>
        </w:tc>
        <w:tc>
          <w:tcPr>
            <w:tcW w:w="3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06FB" w14:textId="77777777" w:rsidR="000E1D92" w:rsidRDefault="000E1D92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68C99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</w:tr>
      <w:tr w:rsidR="000E1D92" w14:paraId="359AA480" w14:textId="77777777">
        <w:trPr>
          <w:cantSplit/>
          <w:trHeight w:val="269"/>
          <w:jc w:val="center"/>
        </w:trPr>
        <w:tc>
          <w:tcPr>
            <w:tcW w:w="127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B43A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学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历</w:t>
            </w:r>
          </w:p>
          <w:p w14:paraId="299F029E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学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位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304E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全日制</w:t>
            </w:r>
          </w:p>
          <w:p w14:paraId="712DF00F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教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育</w:t>
            </w:r>
          </w:p>
        </w:tc>
        <w:tc>
          <w:tcPr>
            <w:tcW w:w="2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537B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5C0C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毕业院校</w:t>
            </w:r>
          </w:p>
          <w:p w14:paraId="0961DAFB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A7F84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:rsidR="000E1D92" w14:paraId="3597ED4E" w14:textId="77777777">
        <w:trPr>
          <w:cantSplit/>
          <w:trHeight w:val="269"/>
          <w:jc w:val="center"/>
        </w:trPr>
        <w:tc>
          <w:tcPr>
            <w:tcW w:w="127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8929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A862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在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职</w:t>
            </w:r>
          </w:p>
          <w:p w14:paraId="75C7A42B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教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育</w:t>
            </w:r>
          </w:p>
        </w:tc>
        <w:tc>
          <w:tcPr>
            <w:tcW w:w="2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0D65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9444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毕业院校</w:t>
            </w:r>
          </w:p>
          <w:p w14:paraId="715CAD7F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系及专业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8D534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:rsidR="000E1D92" w14:paraId="70924E26" w14:textId="77777777">
        <w:trPr>
          <w:cantSplit/>
          <w:trHeight w:val="217"/>
          <w:jc w:val="center"/>
        </w:trPr>
        <w:tc>
          <w:tcPr>
            <w:tcW w:w="23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92C5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现工作单位及岗位职务</w:t>
            </w:r>
          </w:p>
        </w:tc>
        <w:tc>
          <w:tcPr>
            <w:tcW w:w="689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64358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:rsidR="000E1D92" w14:paraId="3D788B1A" w14:textId="77777777">
        <w:trPr>
          <w:cantSplit/>
          <w:trHeight w:val="269"/>
          <w:jc w:val="center"/>
        </w:trPr>
        <w:tc>
          <w:tcPr>
            <w:tcW w:w="147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CF713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职务级别</w:t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F63B3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0B507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任现职级</w:t>
            </w:r>
          </w:p>
          <w:p w14:paraId="51FD8FB4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职务时间</w:t>
            </w: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ED525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39D5F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单位性质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91071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:rsidR="000E1D92" w14:paraId="003210F3" w14:textId="77777777">
        <w:trPr>
          <w:cantSplit/>
          <w:trHeight w:val="435"/>
          <w:jc w:val="center"/>
        </w:trPr>
        <w:tc>
          <w:tcPr>
            <w:tcW w:w="9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D4C4C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拟报</w:t>
            </w:r>
          </w:p>
          <w:p w14:paraId="65E4D001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岗位</w:t>
            </w:r>
          </w:p>
        </w:tc>
        <w:tc>
          <w:tcPr>
            <w:tcW w:w="8265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0CB2BF" w14:textId="77777777" w:rsidR="000E1D92" w:rsidRDefault="000E1D92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:rsidR="000E1D92" w14:paraId="59899EC6" w14:textId="77777777">
        <w:trPr>
          <w:cantSplit/>
          <w:trHeight w:val="4571"/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D94D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个人</w:t>
            </w:r>
          </w:p>
          <w:p w14:paraId="505D1A18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简历</w:t>
            </w:r>
          </w:p>
          <w:p w14:paraId="1EBED8A6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1A8A0830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（高中</w:t>
            </w:r>
          </w:p>
          <w:p w14:paraId="3C68CF89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起的</w:t>
            </w:r>
          </w:p>
          <w:p w14:paraId="1BEE9A28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学习</w:t>
            </w:r>
          </w:p>
          <w:p w14:paraId="2B9CACC6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及工</w:t>
            </w:r>
          </w:p>
          <w:p w14:paraId="349D0345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作情况）</w:t>
            </w:r>
          </w:p>
          <w:p w14:paraId="069331A8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57E4A75D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79F57080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265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9D6E9" w14:textId="77777777" w:rsidR="000E1D92" w:rsidRDefault="000E1D92">
            <w:pPr>
              <w:spacing w:line="320" w:lineRule="exact"/>
              <w:rPr>
                <w:rFonts w:ascii="仿宋_GB2312" w:hAnsi="Times"/>
                <w:sz w:val="24"/>
              </w:rPr>
            </w:pPr>
          </w:p>
          <w:p w14:paraId="40E67E96" w14:textId="77777777" w:rsidR="000E1D92" w:rsidRDefault="000E1D92">
            <w:pPr>
              <w:spacing w:line="320" w:lineRule="exact"/>
              <w:rPr>
                <w:rFonts w:ascii="仿宋_GB2312" w:hAnsi="等线" w:hint="eastAsia"/>
                <w:sz w:val="24"/>
              </w:rPr>
            </w:pPr>
          </w:p>
          <w:p w14:paraId="65932771" w14:textId="77777777" w:rsidR="000E1D92" w:rsidRDefault="000E1D92">
            <w:pPr>
              <w:spacing w:line="320" w:lineRule="exact"/>
              <w:rPr>
                <w:rFonts w:ascii="仿宋_GB2312" w:hAnsi="等线" w:hint="eastAsia"/>
                <w:sz w:val="24"/>
              </w:rPr>
            </w:pPr>
          </w:p>
          <w:p w14:paraId="595D09EB" w14:textId="77777777" w:rsidR="000E1D92" w:rsidRDefault="000E1D92">
            <w:pPr>
              <w:spacing w:line="320" w:lineRule="exact"/>
              <w:rPr>
                <w:rFonts w:ascii="仿宋_GB2312" w:hAnsi="等线" w:hint="eastAsia"/>
                <w:sz w:val="24"/>
              </w:rPr>
            </w:pPr>
          </w:p>
          <w:p w14:paraId="61525D7A" w14:textId="77777777" w:rsidR="000E1D92" w:rsidRDefault="000E1D92">
            <w:pPr>
              <w:rPr>
                <w:rFonts w:ascii="仿宋_GB2312" w:hAnsi="等线" w:hint="eastAsia"/>
                <w:sz w:val="24"/>
              </w:rPr>
            </w:pPr>
          </w:p>
          <w:p w14:paraId="2FD8FABF" w14:textId="77777777" w:rsidR="000E1D92" w:rsidRDefault="000E1D92">
            <w:pPr>
              <w:rPr>
                <w:rFonts w:ascii="仿宋_GB2312" w:hAnsi="等线" w:hint="eastAsia"/>
                <w:sz w:val="24"/>
              </w:rPr>
            </w:pPr>
          </w:p>
          <w:p w14:paraId="32183AAB" w14:textId="77777777" w:rsidR="000E1D92" w:rsidRDefault="000E1D92">
            <w:pPr>
              <w:rPr>
                <w:rFonts w:ascii="仿宋_GB2312" w:hAnsi="等线" w:hint="eastAsia"/>
                <w:sz w:val="24"/>
              </w:rPr>
            </w:pPr>
          </w:p>
          <w:p w14:paraId="668F7E52" w14:textId="77777777" w:rsidR="000E1D92" w:rsidRDefault="000E1D92">
            <w:pPr>
              <w:rPr>
                <w:rFonts w:ascii="仿宋_GB2312" w:hAnsi="等线" w:hint="eastAsia"/>
                <w:sz w:val="24"/>
              </w:rPr>
            </w:pPr>
          </w:p>
          <w:p w14:paraId="29EE0594" w14:textId="77777777" w:rsidR="000E1D92" w:rsidRDefault="000E1D92">
            <w:pPr>
              <w:rPr>
                <w:rFonts w:ascii="仿宋_GB2312" w:hAnsi="等线" w:hint="eastAsia"/>
                <w:sz w:val="24"/>
              </w:rPr>
            </w:pPr>
          </w:p>
          <w:p w14:paraId="2B58C6EC" w14:textId="77777777" w:rsidR="000E1D92" w:rsidRDefault="000E1D92">
            <w:pPr>
              <w:rPr>
                <w:rFonts w:ascii="仿宋_GB2312" w:hAnsi="等线" w:hint="eastAsia"/>
                <w:sz w:val="24"/>
              </w:rPr>
            </w:pPr>
          </w:p>
          <w:p w14:paraId="07D42281" w14:textId="77777777" w:rsidR="000E1D92" w:rsidRDefault="000E1D92">
            <w:pPr>
              <w:rPr>
                <w:rFonts w:ascii="仿宋_GB2312" w:hAnsi="等线" w:hint="eastAsia"/>
                <w:sz w:val="24"/>
              </w:rPr>
            </w:pPr>
          </w:p>
          <w:p w14:paraId="703C6F60" w14:textId="77777777" w:rsidR="000E1D92" w:rsidRDefault="000E1D92">
            <w:pPr>
              <w:jc w:val="center"/>
              <w:rPr>
                <w:rFonts w:ascii="仿宋_GB2312" w:hAnsi="等线" w:hint="eastAsia"/>
                <w:sz w:val="24"/>
              </w:rPr>
            </w:pPr>
          </w:p>
        </w:tc>
      </w:tr>
      <w:tr w:rsidR="000E1D92" w14:paraId="704EB496" w14:textId="77777777">
        <w:trPr>
          <w:gridAfter w:val="1"/>
          <w:wAfter w:w="83" w:type="dxa"/>
          <w:cantSplit/>
          <w:trHeight w:val="6931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F729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  <w:p w14:paraId="13C2A295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工作</w:t>
            </w:r>
          </w:p>
          <w:p w14:paraId="2CE3FAEF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经历</w:t>
            </w:r>
          </w:p>
          <w:p w14:paraId="411E5D45" w14:textId="77777777" w:rsidR="000E1D92" w:rsidRDefault="00000000">
            <w:pPr>
              <w:spacing w:line="320" w:lineRule="exact"/>
              <w:ind w:firstLineChars="50" w:firstLine="120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业绩</w:t>
            </w:r>
          </w:p>
          <w:p w14:paraId="44ECED9E" w14:textId="77777777" w:rsidR="000E1D92" w:rsidRDefault="00000000">
            <w:pPr>
              <w:spacing w:line="320" w:lineRule="exact"/>
              <w:ind w:firstLineChars="50" w:firstLine="120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奖惩</w:t>
            </w:r>
          </w:p>
          <w:p w14:paraId="5064A029" w14:textId="77777777" w:rsidR="000E1D92" w:rsidRDefault="00000000">
            <w:pPr>
              <w:spacing w:line="320" w:lineRule="exact"/>
              <w:ind w:firstLineChars="50" w:firstLine="120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情况</w:t>
            </w:r>
          </w:p>
          <w:p w14:paraId="3F6135F6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19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FFBE2" w14:textId="77777777" w:rsidR="000E1D92" w:rsidRDefault="000E1D92">
            <w:pPr>
              <w:spacing w:line="300" w:lineRule="exact"/>
              <w:ind w:firstLineChars="150" w:firstLine="360"/>
              <w:rPr>
                <w:rFonts w:ascii="仿宋_GB2312" w:hAnsi="Times"/>
                <w:sz w:val="24"/>
              </w:rPr>
            </w:pPr>
          </w:p>
        </w:tc>
      </w:tr>
      <w:tr w:rsidR="000E1D92" w14:paraId="59E98095" w14:textId="77777777">
        <w:trPr>
          <w:gridAfter w:val="1"/>
          <w:wAfter w:w="83" w:type="dxa"/>
          <w:cantSplit/>
          <w:trHeight w:hRule="exact" w:val="517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D422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ascii="仿宋_GB2312" w:hAnsi="Times" w:hint="eastAsia"/>
                <w:szCs w:val="21"/>
              </w:rPr>
              <w:t>家庭</w:t>
            </w:r>
          </w:p>
          <w:p w14:paraId="4E40D6B8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ascii="仿宋_GB2312" w:hAnsi="Times" w:hint="eastAsia"/>
                <w:szCs w:val="21"/>
              </w:rPr>
              <w:t>主要</w:t>
            </w:r>
          </w:p>
          <w:p w14:paraId="287A3DCB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ascii="仿宋_GB2312" w:hAnsi="Times" w:hint="eastAsia"/>
                <w:szCs w:val="21"/>
              </w:rPr>
              <w:t>成员</w:t>
            </w:r>
          </w:p>
          <w:p w14:paraId="74A14C44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ascii="仿宋_GB2312" w:hAnsi="Times" w:hint="eastAsia"/>
                <w:szCs w:val="21"/>
              </w:rPr>
              <w:t>及</w:t>
            </w:r>
          </w:p>
          <w:p w14:paraId="6AF7BD65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ascii="仿宋_GB2312" w:hAnsi="Times" w:hint="eastAsia"/>
                <w:szCs w:val="21"/>
              </w:rPr>
              <w:t>重要</w:t>
            </w:r>
          </w:p>
          <w:p w14:paraId="3D29ACB9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Cs w:val="21"/>
              </w:rPr>
            </w:pPr>
            <w:r>
              <w:rPr>
                <w:rFonts w:ascii="仿宋_GB2312" w:hAnsi="Times" w:hint="eastAsia"/>
                <w:szCs w:val="21"/>
              </w:rPr>
              <w:t>社会</w:t>
            </w:r>
          </w:p>
          <w:p w14:paraId="02D417BE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Cs w:val="21"/>
              </w:rPr>
              <w:t>关系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8208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称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谓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349E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姓</w:t>
            </w:r>
            <w:r>
              <w:rPr>
                <w:rFonts w:ascii="仿宋_GB2312" w:hAnsi="Times" w:hint="eastAsia"/>
                <w:sz w:val="24"/>
              </w:rPr>
              <w:t xml:space="preserve">  </w:t>
            </w:r>
            <w:r>
              <w:rPr>
                <w:rFonts w:ascii="仿宋_GB2312" w:hAnsi="Times" w:hint="eastAsia"/>
                <w:sz w:val="24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555D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年龄</w:t>
            </w: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7A98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w w:val="80"/>
                <w:sz w:val="24"/>
              </w:rPr>
            </w:pPr>
            <w:r>
              <w:rPr>
                <w:rFonts w:ascii="仿宋_GB2312" w:hAnsi="Times" w:hint="eastAsia"/>
                <w:w w:val="80"/>
                <w:sz w:val="24"/>
              </w:rPr>
              <w:t>政治面貌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A00B3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工作单位及职务</w:t>
            </w:r>
          </w:p>
        </w:tc>
      </w:tr>
      <w:tr w:rsidR="000E1D92" w14:paraId="74122A94" w14:textId="77777777">
        <w:trPr>
          <w:gridAfter w:val="1"/>
          <w:wAfter w:w="83" w:type="dxa"/>
          <w:cantSplit/>
          <w:trHeight w:val="436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BEC0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B7CC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E440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4E9C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64C1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60EC9" w14:textId="77777777" w:rsidR="000E1D92" w:rsidRDefault="000E1D92">
            <w:pPr>
              <w:spacing w:line="320" w:lineRule="exact"/>
              <w:rPr>
                <w:rFonts w:ascii="仿宋_GB2312" w:hAnsi="Times"/>
                <w:w w:val="90"/>
                <w:sz w:val="24"/>
              </w:rPr>
            </w:pPr>
          </w:p>
        </w:tc>
      </w:tr>
      <w:tr w:rsidR="000E1D92" w14:paraId="1F4A0E5F" w14:textId="77777777">
        <w:trPr>
          <w:gridAfter w:val="1"/>
          <w:wAfter w:w="83" w:type="dxa"/>
          <w:cantSplit/>
          <w:trHeight w:val="397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6FBD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AF28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5100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1AB5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63F4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4516" w14:textId="77777777" w:rsidR="000E1D92" w:rsidRDefault="000E1D92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:rsidR="000E1D92" w14:paraId="0B027CC6" w14:textId="77777777">
        <w:trPr>
          <w:gridAfter w:val="1"/>
          <w:wAfter w:w="83" w:type="dxa"/>
          <w:cantSplit/>
          <w:trHeight w:val="40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20E2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7E28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8858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5A35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6C9B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F6FD8" w14:textId="77777777" w:rsidR="000E1D92" w:rsidRDefault="000E1D92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:rsidR="000E1D92" w14:paraId="7D62C82B" w14:textId="77777777">
        <w:trPr>
          <w:gridAfter w:val="1"/>
          <w:wAfter w:w="83" w:type="dxa"/>
          <w:cantSplit/>
          <w:trHeight w:val="49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8075" w14:textId="77777777" w:rsidR="000E1D92" w:rsidRDefault="000E1D92">
            <w:pPr>
              <w:jc w:val="left"/>
              <w:rPr>
                <w:rFonts w:ascii="仿宋_GB2312" w:hAnsi="Times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021D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E4E2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7D7B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A72F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08532" w14:textId="77777777" w:rsidR="000E1D92" w:rsidRDefault="000E1D92">
            <w:pPr>
              <w:spacing w:line="320" w:lineRule="exact"/>
              <w:rPr>
                <w:rFonts w:ascii="仿宋_GB2312" w:hAnsi="Times"/>
                <w:sz w:val="24"/>
              </w:rPr>
            </w:pPr>
          </w:p>
        </w:tc>
      </w:tr>
      <w:tr w:rsidR="000E1D92" w14:paraId="32484028" w14:textId="77777777">
        <w:trPr>
          <w:gridAfter w:val="1"/>
          <w:wAfter w:w="83" w:type="dxa"/>
          <w:cantSplit/>
          <w:trHeight w:val="463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273C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w w:val="80"/>
                <w:sz w:val="24"/>
              </w:rPr>
            </w:pPr>
            <w:r>
              <w:rPr>
                <w:rFonts w:ascii="仿宋_GB2312" w:hAnsi="Times" w:hint="eastAsia"/>
                <w:w w:val="80"/>
                <w:szCs w:val="21"/>
              </w:rPr>
              <w:t>家庭住址</w:t>
            </w:r>
          </w:p>
        </w:tc>
        <w:tc>
          <w:tcPr>
            <w:tcW w:w="31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0E52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64B7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邮编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A7CF4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:rsidR="000E1D92" w14:paraId="5A727DB5" w14:textId="77777777">
        <w:trPr>
          <w:gridAfter w:val="1"/>
          <w:wAfter w:w="83" w:type="dxa"/>
          <w:cantSplit/>
          <w:trHeight w:val="454"/>
          <w:jc w:val="center"/>
        </w:trPr>
        <w:tc>
          <w:tcPr>
            <w:tcW w:w="18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1C1F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D7FB7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98100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单位电话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69799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:rsidR="000E1D92" w14:paraId="55DEACE5" w14:textId="77777777">
        <w:trPr>
          <w:gridAfter w:val="1"/>
          <w:wAfter w:w="83" w:type="dxa"/>
          <w:cantSplit/>
          <w:trHeight w:val="460"/>
          <w:jc w:val="center"/>
        </w:trPr>
        <w:tc>
          <w:tcPr>
            <w:tcW w:w="1885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147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998B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0F1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手机号码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2100D" w14:textId="77777777" w:rsidR="000E1D92" w:rsidRDefault="000E1D92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</w:p>
        </w:tc>
      </w:tr>
      <w:tr w:rsidR="000E1D92" w14:paraId="7FE96B61" w14:textId="77777777">
        <w:trPr>
          <w:gridAfter w:val="1"/>
          <w:wAfter w:w="83" w:type="dxa"/>
          <w:cantSplit/>
          <w:trHeight w:val="1286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9BB5DD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招聘</w:t>
            </w:r>
          </w:p>
          <w:p w14:paraId="229CD5F9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单位</w:t>
            </w:r>
          </w:p>
          <w:p w14:paraId="75C98081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意见</w:t>
            </w:r>
          </w:p>
        </w:tc>
        <w:tc>
          <w:tcPr>
            <w:tcW w:w="325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53C6E7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（盖章）</w:t>
            </w:r>
          </w:p>
          <w:p w14:paraId="7F027770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年</w:t>
            </w:r>
            <w:r>
              <w:rPr>
                <w:rFonts w:ascii="仿宋_GB2312" w:hAnsi="Times" w:hint="eastAsia"/>
                <w:sz w:val="24"/>
              </w:rPr>
              <w:t xml:space="preserve">   </w:t>
            </w:r>
            <w:r>
              <w:rPr>
                <w:rFonts w:ascii="仿宋_GB2312" w:hAnsi="Times" w:hint="eastAsia"/>
                <w:sz w:val="24"/>
              </w:rPr>
              <w:t>月</w:t>
            </w:r>
            <w:r>
              <w:rPr>
                <w:rFonts w:ascii="仿宋_GB2312" w:hAnsi="Times" w:hint="eastAsia"/>
                <w:sz w:val="24"/>
              </w:rPr>
              <w:t xml:space="preserve">    </w:t>
            </w:r>
            <w:r>
              <w:rPr>
                <w:rFonts w:ascii="仿宋_GB2312" w:hAnsi="Times" w:hint="eastAsia"/>
                <w:sz w:val="24"/>
              </w:rPr>
              <w:t>日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CF6A1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审批</w:t>
            </w:r>
          </w:p>
          <w:p w14:paraId="327E4A8B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单位</w:t>
            </w:r>
          </w:p>
          <w:p w14:paraId="31FE77FC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意见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DCEF3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（盖章）</w:t>
            </w:r>
          </w:p>
          <w:p w14:paraId="6608EFEE" w14:textId="77777777" w:rsidR="000E1D92" w:rsidRDefault="00000000">
            <w:pPr>
              <w:spacing w:line="320" w:lineRule="exact"/>
              <w:jc w:val="center"/>
              <w:rPr>
                <w:rFonts w:ascii="仿宋_GB2312" w:hAnsi="Times"/>
                <w:sz w:val="24"/>
              </w:rPr>
            </w:pPr>
            <w:r>
              <w:rPr>
                <w:rFonts w:ascii="仿宋_GB2312" w:hAnsi="Times" w:hint="eastAsia"/>
                <w:sz w:val="24"/>
              </w:rPr>
              <w:t>年</w:t>
            </w:r>
            <w:r>
              <w:rPr>
                <w:rFonts w:ascii="仿宋_GB2312" w:hAnsi="Times" w:hint="eastAsia"/>
                <w:sz w:val="24"/>
              </w:rPr>
              <w:t xml:space="preserve">   </w:t>
            </w:r>
            <w:r>
              <w:rPr>
                <w:rFonts w:ascii="仿宋_GB2312" w:hAnsi="Times" w:hint="eastAsia"/>
                <w:sz w:val="24"/>
              </w:rPr>
              <w:t>月</w:t>
            </w:r>
            <w:r>
              <w:rPr>
                <w:rFonts w:ascii="仿宋_GB2312" w:hAnsi="Times" w:hint="eastAsia"/>
                <w:sz w:val="24"/>
              </w:rPr>
              <w:t xml:space="preserve">    </w:t>
            </w:r>
            <w:r>
              <w:rPr>
                <w:rFonts w:ascii="仿宋_GB2312" w:hAnsi="Times" w:hint="eastAsia"/>
                <w:sz w:val="24"/>
              </w:rPr>
              <w:t>日</w:t>
            </w:r>
          </w:p>
        </w:tc>
      </w:tr>
    </w:tbl>
    <w:p w14:paraId="38C953FC" w14:textId="77777777" w:rsidR="000E1D92" w:rsidRDefault="000E1D92">
      <w:pPr>
        <w:rPr>
          <w:rFonts w:ascii="等线" w:eastAsia="等线" w:hAnsi="等线" w:hint="eastAsia"/>
        </w:rPr>
      </w:pPr>
    </w:p>
    <w:p w14:paraId="1EA7CC2E" w14:textId="77777777" w:rsidR="000E1D92" w:rsidRDefault="000E1D92">
      <w:pPr>
        <w:ind w:right="640"/>
        <w:jc w:val="left"/>
      </w:pPr>
    </w:p>
    <w:p w14:paraId="2650CE30" w14:textId="77777777" w:rsidR="000E1D92" w:rsidRDefault="000E1D92">
      <w:pPr>
        <w:pStyle w:val="a0"/>
      </w:pPr>
    </w:p>
    <w:sectPr w:rsidR="000E1D92">
      <w:headerReference w:type="default" r:id="rId8"/>
      <w:footerReference w:type="default" r:id="rId9"/>
      <w:pgSz w:w="11906" w:h="16838"/>
      <w:pgMar w:top="1814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B260" w14:textId="77777777" w:rsidR="00D5004E" w:rsidRDefault="00D5004E">
      <w:r>
        <w:separator/>
      </w:r>
    </w:p>
  </w:endnote>
  <w:endnote w:type="continuationSeparator" w:id="0">
    <w:p w14:paraId="08D1A6BE" w14:textId="77777777" w:rsidR="00D5004E" w:rsidRDefault="00D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ABE4" w14:textId="77777777" w:rsidR="000E1D92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0463F" wp14:editId="6A83B9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7E78F" w14:textId="77777777" w:rsidR="000E1D92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046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A77E78F" w14:textId="77777777" w:rsidR="000E1D92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6161" w14:textId="77777777" w:rsidR="00D5004E" w:rsidRDefault="00D5004E">
      <w:r>
        <w:separator/>
      </w:r>
    </w:p>
  </w:footnote>
  <w:footnote w:type="continuationSeparator" w:id="0">
    <w:p w14:paraId="45FA0DDD" w14:textId="77777777" w:rsidR="00D5004E" w:rsidRDefault="00D5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1EE6" w14:textId="77777777" w:rsidR="000E1D92" w:rsidRDefault="000E1D92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xNzEyN2RjNzdmNGRiMGFjMGNjMWFmNzM4OTdiZjMifQ=="/>
    <w:docVar w:name="KSO_WPS_MARK_KEY" w:val="cde0c774-a02e-454f-8a00-70924ddccbf4"/>
  </w:docVars>
  <w:rsids>
    <w:rsidRoot w:val="70281A33"/>
    <w:rsid w:val="0000022A"/>
    <w:rsid w:val="0009076F"/>
    <w:rsid w:val="00090867"/>
    <w:rsid w:val="000C56A7"/>
    <w:rsid w:val="000D0F30"/>
    <w:rsid w:val="000D65DE"/>
    <w:rsid w:val="000E1D92"/>
    <w:rsid w:val="000E5C3F"/>
    <w:rsid w:val="001013C2"/>
    <w:rsid w:val="0011076C"/>
    <w:rsid w:val="00141481"/>
    <w:rsid w:val="00193B30"/>
    <w:rsid w:val="00197498"/>
    <w:rsid w:val="0020512C"/>
    <w:rsid w:val="00214BE8"/>
    <w:rsid w:val="002174DF"/>
    <w:rsid w:val="00236BF3"/>
    <w:rsid w:val="0025139A"/>
    <w:rsid w:val="00252435"/>
    <w:rsid w:val="00264CA9"/>
    <w:rsid w:val="00283261"/>
    <w:rsid w:val="00291A87"/>
    <w:rsid w:val="002D6E06"/>
    <w:rsid w:val="003320BE"/>
    <w:rsid w:val="003333D6"/>
    <w:rsid w:val="0037344A"/>
    <w:rsid w:val="003A5E1D"/>
    <w:rsid w:val="003B4F36"/>
    <w:rsid w:val="003D522B"/>
    <w:rsid w:val="0042094C"/>
    <w:rsid w:val="00424549"/>
    <w:rsid w:val="00436576"/>
    <w:rsid w:val="004B0A81"/>
    <w:rsid w:val="004B2F84"/>
    <w:rsid w:val="004D0E97"/>
    <w:rsid w:val="004D10B9"/>
    <w:rsid w:val="00517EF3"/>
    <w:rsid w:val="00522AAE"/>
    <w:rsid w:val="00545958"/>
    <w:rsid w:val="00581EAA"/>
    <w:rsid w:val="005851D0"/>
    <w:rsid w:val="005A43B5"/>
    <w:rsid w:val="005B18FA"/>
    <w:rsid w:val="005B2F59"/>
    <w:rsid w:val="005B6584"/>
    <w:rsid w:val="006D6A95"/>
    <w:rsid w:val="006E2E5B"/>
    <w:rsid w:val="006F17A5"/>
    <w:rsid w:val="0070038F"/>
    <w:rsid w:val="00700502"/>
    <w:rsid w:val="00707F8E"/>
    <w:rsid w:val="007236B6"/>
    <w:rsid w:val="00750B9C"/>
    <w:rsid w:val="00760431"/>
    <w:rsid w:val="00796C1C"/>
    <w:rsid w:val="007B1F83"/>
    <w:rsid w:val="007C5939"/>
    <w:rsid w:val="007D0982"/>
    <w:rsid w:val="007D4BE5"/>
    <w:rsid w:val="00801C2F"/>
    <w:rsid w:val="008242BF"/>
    <w:rsid w:val="008253F8"/>
    <w:rsid w:val="00830811"/>
    <w:rsid w:val="00836519"/>
    <w:rsid w:val="00837688"/>
    <w:rsid w:val="00863A80"/>
    <w:rsid w:val="00881CC8"/>
    <w:rsid w:val="008A635F"/>
    <w:rsid w:val="008C058B"/>
    <w:rsid w:val="008C38CC"/>
    <w:rsid w:val="008C6F58"/>
    <w:rsid w:val="008D55B8"/>
    <w:rsid w:val="008E4E0D"/>
    <w:rsid w:val="00910E08"/>
    <w:rsid w:val="009218FB"/>
    <w:rsid w:val="009243F1"/>
    <w:rsid w:val="0093447D"/>
    <w:rsid w:val="009413AB"/>
    <w:rsid w:val="00941E45"/>
    <w:rsid w:val="00992C19"/>
    <w:rsid w:val="0099581D"/>
    <w:rsid w:val="009A0BEE"/>
    <w:rsid w:val="009F48BA"/>
    <w:rsid w:val="009F715D"/>
    <w:rsid w:val="00A14A57"/>
    <w:rsid w:val="00A73613"/>
    <w:rsid w:val="00A86BD8"/>
    <w:rsid w:val="00AA5075"/>
    <w:rsid w:val="00AD5257"/>
    <w:rsid w:val="00AE1FCB"/>
    <w:rsid w:val="00AF5FC0"/>
    <w:rsid w:val="00B11C4C"/>
    <w:rsid w:val="00B12C5F"/>
    <w:rsid w:val="00B37815"/>
    <w:rsid w:val="00B521DA"/>
    <w:rsid w:val="00B746D8"/>
    <w:rsid w:val="00B95E5C"/>
    <w:rsid w:val="00BD3A28"/>
    <w:rsid w:val="00BD7B1F"/>
    <w:rsid w:val="00BF59BE"/>
    <w:rsid w:val="00C22B14"/>
    <w:rsid w:val="00C37C7E"/>
    <w:rsid w:val="00C77362"/>
    <w:rsid w:val="00C94B32"/>
    <w:rsid w:val="00CA0785"/>
    <w:rsid w:val="00CC12CF"/>
    <w:rsid w:val="00CE189E"/>
    <w:rsid w:val="00D0373A"/>
    <w:rsid w:val="00D17F7F"/>
    <w:rsid w:val="00D24FD3"/>
    <w:rsid w:val="00D316A4"/>
    <w:rsid w:val="00D35AAC"/>
    <w:rsid w:val="00D43452"/>
    <w:rsid w:val="00D5004E"/>
    <w:rsid w:val="00D532D1"/>
    <w:rsid w:val="00D85047"/>
    <w:rsid w:val="00D87CB0"/>
    <w:rsid w:val="00DB1ADE"/>
    <w:rsid w:val="00DC491A"/>
    <w:rsid w:val="00DD0D7B"/>
    <w:rsid w:val="00DD2143"/>
    <w:rsid w:val="00DE1EE8"/>
    <w:rsid w:val="00E21BD2"/>
    <w:rsid w:val="00E24CA0"/>
    <w:rsid w:val="00E4705C"/>
    <w:rsid w:val="00E54A26"/>
    <w:rsid w:val="00E65AD3"/>
    <w:rsid w:val="00E80241"/>
    <w:rsid w:val="00E81DA3"/>
    <w:rsid w:val="00E9388D"/>
    <w:rsid w:val="00E9473F"/>
    <w:rsid w:val="00E963F7"/>
    <w:rsid w:val="00EC21C7"/>
    <w:rsid w:val="00F34EB1"/>
    <w:rsid w:val="00F41594"/>
    <w:rsid w:val="00F61097"/>
    <w:rsid w:val="00F73BAE"/>
    <w:rsid w:val="00F94E58"/>
    <w:rsid w:val="00FB3A80"/>
    <w:rsid w:val="00FD6C7B"/>
    <w:rsid w:val="03114D37"/>
    <w:rsid w:val="037D7C0C"/>
    <w:rsid w:val="0CD63686"/>
    <w:rsid w:val="0F5C2AA7"/>
    <w:rsid w:val="16327737"/>
    <w:rsid w:val="1BD34B3B"/>
    <w:rsid w:val="23DB6B48"/>
    <w:rsid w:val="23E67F88"/>
    <w:rsid w:val="25EB547D"/>
    <w:rsid w:val="2F2F71A7"/>
    <w:rsid w:val="2F3263E9"/>
    <w:rsid w:val="31C33680"/>
    <w:rsid w:val="35020CF9"/>
    <w:rsid w:val="3AF42835"/>
    <w:rsid w:val="3CE92320"/>
    <w:rsid w:val="3EDF4C16"/>
    <w:rsid w:val="48745413"/>
    <w:rsid w:val="4A024A88"/>
    <w:rsid w:val="4A4F5BA9"/>
    <w:rsid w:val="4D152EDA"/>
    <w:rsid w:val="51D00A1F"/>
    <w:rsid w:val="52111435"/>
    <w:rsid w:val="57612A9A"/>
    <w:rsid w:val="58D0677A"/>
    <w:rsid w:val="5E876440"/>
    <w:rsid w:val="60892D4F"/>
    <w:rsid w:val="63550AE1"/>
    <w:rsid w:val="655A781F"/>
    <w:rsid w:val="66870544"/>
    <w:rsid w:val="67404E27"/>
    <w:rsid w:val="70281A33"/>
    <w:rsid w:val="73035B88"/>
    <w:rsid w:val="747621EE"/>
    <w:rsid w:val="75450EC1"/>
    <w:rsid w:val="76A03518"/>
    <w:rsid w:val="7DA73B15"/>
    <w:rsid w:val="7DA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3F6FC"/>
  <w15:docId w15:val="{04F6D07C-5692-493C-B1D0-B3981331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autoRedefine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autoRedefine/>
    <w:qFormat/>
    <w:rPr>
      <w:b/>
    </w:rPr>
  </w:style>
  <w:style w:type="character" w:styleId="ac">
    <w:name w:val="Hyperlink"/>
    <w:basedOn w:val="a1"/>
    <w:autoRedefine/>
    <w:qFormat/>
    <w:rPr>
      <w:color w:val="0000FF"/>
      <w:u w:val="single"/>
    </w:rPr>
  </w:style>
  <w:style w:type="character" w:customStyle="1" w:styleId="a9">
    <w:name w:val="页眉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0BB0554-741A-4D0E-8209-926E1E44B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谢端阳</dc:creator>
  <cp:lastModifiedBy>志刚 包</cp:lastModifiedBy>
  <cp:revision>98</cp:revision>
  <cp:lastPrinted>2024-04-11T07:35:00Z</cp:lastPrinted>
  <dcterms:created xsi:type="dcterms:W3CDTF">2023-03-11T06:55:00Z</dcterms:created>
  <dcterms:modified xsi:type="dcterms:W3CDTF">2025-08-19T11:24:00Z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527E12FA985246B1B90FEE75F8DBFD40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